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3465a4"/>
        </w:rPr>
      </w:pPr>
      <w:r w:rsidDel="00000000" w:rsidR="00000000" w:rsidRPr="00000000">
        <w:rPr>
          <w:color w:val="3465a4"/>
          <w:rtl w:val="0"/>
        </w:rPr>
        <w:t xml:space="preserve">EMPLOYMENT APPLICATION FORM</w:t>
      </w:r>
    </w:p>
    <w:p w:rsidR="00000000" w:rsidDel="00000000" w:rsidP="00000000" w:rsidRDefault="00000000" w:rsidRPr="00000000" w14:paraId="00000002">
      <w:pPr>
        <w:jc w:val="center"/>
        <w:rPr>
          <w:color w:val="3465a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Borders>
          <w:bottom w:color="00599d" w:space="0" w:sz="6" w:val="single"/>
          <w:insideH w:color="00599d" w:space="0" w:sz="6" w:val="single"/>
        </w:tblBorders>
        <w:tblLayout w:type="fixed"/>
        <w:tblLook w:val="0000"/>
      </w:tblPr>
      <w:tblGrid>
        <w:gridCol w:w="9900"/>
        <w:gridCol w:w="75"/>
        <w:tblGridChange w:id="0">
          <w:tblGrid>
            <w:gridCol w:w="9900"/>
            <w:gridCol w:w="7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599d" w:space="0" w:sz="6" w:val="single"/>
            </w:tcBorders>
            <w:shd w:fill="00599d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  INFORMATION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Full name: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Address: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City State Zip Code: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Home Phone:                                               Cell Phone: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available 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 you legally eligible to work in the U.S.?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you ever worked or volunteered for this employer?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you ever been convicted of a felony?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 yes please explain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 you at least 18 years of age?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599d" w:space="0" w:sz="6" w:val="single"/>
              <w:left w:color="00599d" w:space="0" w:sz="6" w:val="single"/>
              <w:bottom w:color="00599d" w:space="0" w:sz="6" w:val="single"/>
            </w:tcBorders>
            <w:shd w:fill="adc5e7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599d" w:space="0" w:sz="6" w:val="single"/>
            </w:tcBorders>
            <w:shd w:fill="00599d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EDUCATION</w:t>
            </w:r>
          </w:p>
        </w:tc>
        <w:tc>
          <w:tcPr>
            <w:tcBorders>
              <w:bottom w:color="00599d" w:space="0" w:sz="6" w:val="single"/>
            </w:tcBorders>
            <w:shd w:fill="00599d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High School                                               City/State                                 Graduate Y N</w:t>
            </w:r>
          </w:p>
        </w:tc>
        <w:tc>
          <w:tcPr>
            <w:tcBorders>
              <w:righ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College                                                      City/State                                 Graduate  Y N</w:t>
            </w:r>
          </w:p>
        </w:tc>
        <w:tc>
          <w:tcPr>
            <w:tcBorders>
              <w:righ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Degree/Certification</w:t>
            </w:r>
          </w:p>
        </w:tc>
        <w:tc>
          <w:tcPr>
            <w:tcBorders>
              <w:righ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</w:t>
            </w:r>
          </w:p>
        </w:tc>
        <w:tc>
          <w:tcPr>
            <w:tcBorders>
              <w:righ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900.0" w:type="dxa"/>
              <w:jc w:val="left"/>
              <w:tblBorders>
                <w:bottom w:color="00599d" w:space="0" w:sz="6" w:val="single"/>
                <w:insideH w:color="00599d" w:space="0" w:sz="6" w:val="single"/>
              </w:tblBorders>
              <w:tblLayout w:type="fixed"/>
              <w:tblLook w:val="0000"/>
            </w:tblPr>
            <w:tblGrid>
              <w:gridCol w:w="9900"/>
              <w:tblGridChange w:id="0">
                <w:tblGrid>
                  <w:gridCol w:w="99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bottom w:color="00599d" w:space="0" w:sz="6" w:val="single"/>
                  </w:tcBorders>
                  <w:shd w:fill="00599d" w:val="clear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WORK EXPERIENCE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1.Company Name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Company Address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Company phone #                                                Supervisors Name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Job Title                                                            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Job Description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2,Company Name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Company Address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Company Phone #                                               Supervisors Name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Job Title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Job Description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dddddd" w:val="clear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left w:color="00599d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599d" w:space="0" w:sz="6" w:val="single"/>
                    <w:left w:color="00599d" w:space="0" w:sz="6" w:val="single"/>
                    <w:bottom w:color="00599d" w:space="0" w:sz="6" w:val="single"/>
                  </w:tcBorders>
                  <w:shd w:fill="adc5e7" w:val="clear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Liberation Sans" w:cs="Liberation Sans" w:eastAsia="Liberation Sans" w:hAnsi="Liberation Sans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599d" w:space="0" w:sz="6" w:val="single"/>
              <w:left w:color="00599d" w:space="0" w:sz="6" w:val="single"/>
              <w:bottom w:color="00599d" w:space="0" w:sz="6" w:val="single"/>
            </w:tcBorders>
            <w:shd w:fill="adc5e7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99d" w:space="0" w:sz="6" w:val="single"/>
              <w:bottom w:color="00599d" w:space="0" w:sz="6" w:val="single"/>
              <w:right w:color="00599d" w:space="0" w:sz="6" w:val="single"/>
            </w:tcBorders>
            <w:shd w:fill="adc5e7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599d" w:space="0" w:sz="6" w:val="single"/>
            </w:tcBorders>
            <w:shd w:fill="00599d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Please write a short paragraph telling us why you are the ideal candidate for this position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599d" w:space="0" w:sz="6" w:val="single"/>
            </w:tcBorders>
            <w:shd w:fill="dddddd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599d" w:space="0" w:sz="6" w:val="single"/>
              <w:left w:color="00599d" w:space="0" w:sz="6" w:val="single"/>
              <w:bottom w:color="00599d" w:space="0" w:sz="6" w:val="single"/>
            </w:tcBorders>
            <w:shd w:fill="adc5e7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